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ст. Обливская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34.61.014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Суровикино, Волгоградская обл., Суровикинский р-н,  г. Суровикино, ул. Линейная, д. 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Обливская, Ростовская область, ст. Обливская, ул. Кузнецова, 72а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18К-03-13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Обливская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Обливская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Обливская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Обливская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Обливская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Обливская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18К-03-13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10:50; 15:30; 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13:40; 18:20; 20:35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18:10; 20:25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14:20; 18:50; 21:05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06:00; 10:00; 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06:40; 10:40; 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06:30; 10:30; 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09:20; 13:20; 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